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5E1" w:rsidRPr="00733B0C" w:rsidRDefault="00733B0C" w:rsidP="00733B0C">
      <w:pPr>
        <w:jc w:val="center"/>
        <w:rPr>
          <w:i/>
          <w:sz w:val="28"/>
          <w:szCs w:val="28"/>
        </w:rPr>
      </w:pPr>
      <w:bookmarkStart w:id="0" w:name="_GoBack"/>
      <w:bookmarkEnd w:id="0"/>
      <w:r w:rsidRPr="00733B0C">
        <w:rPr>
          <w:i/>
          <w:sz w:val="28"/>
          <w:szCs w:val="28"/>
        </w:rPr>
        <w:t>In this activity you will learn how animals survive in the desert</w:t>
      </w:r>
    </w:p>
    <w:p w:rsidR="00733B0C" w:rsidRDefault="00733B0C" w:rsidP="00733B0C">
      <w:pPr>
        <w:jc w:val="center"/>
        <w:rPr>
          <w:sz w:val="28"/>
          <w:szCs w:val="28"/>
        </w:rPr>
      </w:pPr>
      <w:r w:rsidRPr="00733B0C"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98904E" wp14:editId="56E4E0B1">
                <wp:simplePos x="0" y="0"/>
                <wp:positionH relativeFrom="column">
                  <wp:posOffset>-10633</wp:posOffset>
                </wp:positionH>
                <wp:positionV relativeFrom="paragraph">
                  <wp:posOffset>240133</wp:posOffset>
                </wp:positionV>
                <wp:extent cx="3083442" cy="3381154"/>
                <wp:effectExtent l="0" t="0" r="317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3442" cy="33811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3B0C" w:rsidRPr="00733B0C" w:rsidRDefault="00733B0C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733B0C">
                              <w:rPr>
                                <w:sz w:val="26"/>
                                <w:szCs w:val="26"/>
                              </w:rPr>
                              <w:t xml:space="preserve">Animals have to </w:t>
                            </w:r>
                            <w:r w:rsidRPr="00733B0C">
                              <w:rPr>
                                <w:b/>
                                <w:sz w:val="26"/>
                                <w:szCs w:val="26"/>
                              </w:rPr>
                              <w:t xml:space="preserve">adapt </w:t>
                            </w:r>
                            <w:r w:rsidRPr="00733B0C">
                              <w:rPr>
                                <w:sz w:val="26"/>
                                <w:szCs w:val="26"/>
                              </w:rPr>
                              <w:t>to living in the desert.</w:t>
                            </w:r>
                          </w:p>
                          <w:p w:rsidR="00733B0C" w:rsidRPr="00733B0C" w:rsidRDefault="00733B0C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733B0C">
                              <w:rPr>
                                <w:b/>
                                <w:sz w:val="26"/>
                                <w:szCs w:val="26"/>
                              </w:rPr>
                              <w:t>Camels</w:t>
                            </w:r>
                            <w:r w:rsidRPr="00733B0C">
                              <w:rPr>
                                <w:sz w:val="26"/>
                                <w:szCs w:val="26"/>
                              </w:rPr>
                              <w:t xml:space="preserve"> do this in the following ways:</w:t>
                            </w:r>
                          </w:p>
                          <w:p w:rsidR="00733B0C" w:rsidRPr="00733B0C" w:rsidRDefault="00733B0C" w:rsidP="00733B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733B0C">
                              <w:rPr>
                                <w:sz w:val="26"/>
                                <w:szCs w:val="26"/>
                              </w:rPr>
                              <w:t>Long eyelashes keep out dust</w:t>
                            </w:r>
                          </w:p>
                          <w:p w:rsidR="00733B0C" w:rsidRPr="00733B0C" w:rsidRDefault="00733B0C" w:rsidP="00733B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733B0C">
                              <w:rPr>
                                <w:sz w:val="26"/>
                                <w:szCs w:val="26"/>
                              </w:rPr>
                              <w:t>Tough mouth for eating thorny plants</w:t>
                            </w:r>
                          </w:p>
                          <w:p w:rsidR="00733B0C" w:rsidRPr="00733B0C" w:rsidRDefault="00733B0C" w:rsidP="00733B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733B0C">
                              <w:rPr>
                                <w:sz w:val="26"/>
                                <w:szCs w:val="26"/>
                              </w:rPr>
                              <w:t>Large padded feet to stop sinking into the sand</w:t>
                            </w:r>
                          </w:p>
                          <w:p w:rsidR="00733B0C" w:rsidRPr="00733B0C" w:rsidRDefault="00733B0C" w:rsidP="00733B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733B0C">
                              <w:rPr>
                                <w:sz w:val="26"/>
                                <w:szCs w:val="26"/>
                              </w:rPr>
                              <w:t>Stores water in stomach</w:t>
                            </w:r>
                          </w:p>
                          <w:p w:rsidR="00733B0C" w:rsidRPr="00733B0C" w:rsidRDefault="00733B0C" w:rsidP="00733B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733B0C">
                              <w:rPr>
                                <w:sz w:val="26"/>
                                <w:szCs w:val="26"/>
                              </w:rPr>
                              <w:t>Tail scares flies away</w:t>
                            </w:r>
                          </w:p>
                          <w:p w:rsidR="00733B0C" w:rsidRPr="00733B0C" w:rsidRDefault="00733B0C" w:rsidP="00733B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733B0C">
                              <w:rPr>
                                <w:sz w:val="26"/>
                                <w:szCs w:val="26"/>
                              </w:rPr>
                              <w:t>Light colour to reflect heat</w:t>
                            </w:r>
                          </w:p>
                          <w:p w:rsidR="00733B0C" w:rsidRPr="00733B0C" w:rsidRDefault="00733B0C" w:rsidP="00733B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733B0C">
                              <w:rPr>
                                <w:sz w:val="26"/>
                                <w:szCs w:val="26"/>
                              </w:rPr>
                              <w:t>Hair on back for shade</w:t>
                            </w:r>
                          </w:p>
                          <w:p w:rsidR="00733B0C" w:rsidRPr="00733B0C" w:rsidRDefault="00733B0C" w:rsidP="00733B0C">
                            <w:pPr>
                              <w:pStyle w:val="ListParagrap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85pt;margin-top:18.9pt;width:242.8pt;height:26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" stroked="f">
                <v:textbox>
                  <w:txbxContent>
                    <w:p w:rsidR="00733B0C" w:rsidRPr="00733B0C" w:rsidRDefault="00733B0C">
                      <w:pPr>
                        <w:rPr>
                          <w:sz w:val="26"/>
                          <w:szCs w:val="26"/>
                        </w:rPr>
                      </w:pPr>
                      <w:r w:rsidRPr="00733B0C">
                        <w:rPr>
                          <w:sz w:val="26"/>
                          <w:szCs w:val="26"/>
                        </w:rPr>
                        <w:t xml:space="preserve">Animals have to </w:t>
                      </w:r>
                      <w:r w:rsidRPr="00733B0C">
                        <w:rPr>
                          <w:b/>
                          <w:sz w:val="26"/>
                          <w:szCs w:val="26"/>
                        </w:rPr>
                        <w:t xml:space="preserve">adapt </w:t>
                      </w:r>
                      <w:r w:rsidRPr="00733B0C">
                        <w:rPr>
                          <w:sz w:val="26"/>
                          <w:szCs w:val="26"/>
                        </w:rPr>
                        <w:t>to living in the desert.</w:t>
                      </w:r>
                    </w:p>
                    <w:p w:rsidR="00733B0C" w:rsidRPr="00733B0C" w:rsidRDefault="00733B0C">
                      <w:pPr>
                        <w:rPr>
                          <w:sz w:val="26"/>
                          <w:szCs w:val="26"/>
                        </w:rPr>
                      </w:pPr>
                      <w:r w:rsidRPr="00733B0C">
                        <w:rPr>
                          <w:b/>
                          <w:sz w:val="26"/>
                          <w:szCs w:val="26"/>
                        </w:rPr>
                        <w:t>Camels</w:t>
                      </w:r>
                      <w:r w:rsidRPr="00733B0C">
                        <w:rPr>
                          <w:sz w:val="26"/>
                          <w:szCs w:val="26"/>
                        </w:rPr>
                        <w:t xml:space="preserve"> do this in the following ways:</w:t>
                      </w:r>
                    </w:p>
                    <w:p w:rsidR="00733B0C" w:rsidRPr="00733B0C" w:rsidRDefault="00733B0C" w:rsidP="00733B0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733B0C">
                        <w:rPr>
                          <w:sz w:val="26"/>
                          <w:szCs w:val="26"/>
                        </w:rPr>
                        <w:t>Long eyelashes keep out dust</w:t>
                      </w:r>
                    </w:p>
                    <w:p w:rsidR="00733B0C" w:rsidRPr="00733B0C" w:rsidRDefault="00733B0C" w:rsidP="00733B0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733B0C">
                        <w:rPr>
                          <w:sz w:val="26"/>
                          <w:szCs w:val="26"/>
                        </w:rPr>
                        <w:t>Tough mouth for eating thorny plants</w:t>
                      </w:r>
                    </w:p>
                    <w:p w:rsidR="00733B0C" w:rsidRPr="00733B0C" w:rsidRDefault="00733B0C" w:rsidP="00733B0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733B0C">
                        <w:rPr>
                          <w:sz w:val="26"/>
                          <w:szCs w:val="26"/>
                        </w:rPr>
                        <w:t>Large padded feet to stop sinking into the sand</w:t>
                      </w:r>
                    </w:p>
                    <w:p w:rsidR="00733B0C" w:rsidRPr="00733B0C" w:rsidRDefault="00733B0C" w:rsidP="00733B0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733B0C">
                        <w:rPr>
                          <w:sz w:val="26"/>
                          <w:szCs w:val="26"/>
                        </w:rPr>
                        <w:t>Stores water in stomach</w:t>
                      </w:r>
                    </w:p>
                    <w:p w:rsidR="00733B0C" w:rsidRPr="00733B0C" w:rsidRDefault="00733B0C" w:rsidP="00733B0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733B0C">
                        <w:rPr>
                          <w:sz w:val="26"/>
                          <w:szCs w:val="26"/>
                        </w:rPr>
                        <w:t>Tail scares flies away</w:t>
                      </w:r>
                    </w:p>
                    <w:p w:rsidR="00733B0C" w:rsidRPr="00733B0C" w:rsidRDefault="00733B0C" w:rsidP="00733B0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733B0C">
                        <w:rPr>
                          <w:sz w:val="26"/>
                          <w:szCs w:val="26"/>
                        </w:rPr>
                        <w:t>Light colour to reflect heat</w:t>
                      </w:r>
                    </w:p>
                    <w:p w:rsidR="00733B0C" w:rsidRPr="00733B0C" w:rsidRDefault="00733B0C" w:rsidP="00733B0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733B0C">
                        <w:rPr>
                          <w:sz w:val="26"/>
                          <w:szCs w:val="26"/>
                        </w:rPr>
                        <w:t>Hair on back for shade</w:t>
                      </w:r>
                    </w:p>
                    <w:p w:rsidR="00733B0C" w:rsidRPr="00733B0C" w:rsidRDefault="00733B0C" w:rsidP="00733B0C">
                      <w:pPr>
                        <w:pStyle w:val="ListParagrap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9264" behindDoc="1" locked="0" layoutInCell="1" allowOverlap="1" wp14:anchorId="6616C0C2" wp14:editId="11EDD1DC">
            <wp:simplePos x="0" y="0"/>
            <wp:positionH relativeFrom="column">
              <wp:posOffset>3558540</wp:posOffset>
            </wp:positionH>
            <wp:positionV relativeFrom="paragraph">
              <wp:posOffset>318135</wp:posOffset>
            </wp:positionV>
            <wp:extent cx="2531745" cy="3699510"/>
            <wp:effectExtent l="0" t="0" r="1905" b="0"/>
            <wp:wrapTight wrapText="bothSides">
              <wp:wrapPolygon edited="0">
                <wp:start x="0" y="0"/>
                <wp:lineTo x="0" y="21467"/>
                <wp:lineTo x="21454" y="21467"/>
                <wp:lineTo x="21454" y="0"/>
                <wp:lineTo x="0" y="0"/>
              </wp:wrapPolygon>
            </wp:wrapTight>
            <wp:docPr id="1" name="il_fi" descr="http://www.printfree.com/coloring_pages/animals/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rintfree.com/coloring_pages/animals/14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745" cy="369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B0C" w:rsidRDefault="00733B0C" w:rsidP="00733B0C">
      <w:pPr>
        <w:jc w:val="center"/>
        <w:rPr>
          <w:sz w:val="28"/>
          <w:szCs w:val="28"/>
        </w:rPr>
      </w:pPr>
    </w:p>
    <w:p w:rsidR="00733B0C" w:rsidRDefault="00733B0C" w:rsidP="00733B0C">
      <w:pPr>
        <w:jc w:val="center"/>
        <w:rPr>
          <w:sz w:val="28"/>
          <w:szCs w:val="28"/>
        </w:rPr>
      </w:pPr>
    </w:p>
    <w:p w:rsidR="00733B0C" w:rsidRDefault="00733B0C" w:rsidP="00733B0C">
      <w:pPr>
        <w:jc w:val="center"/>
        <w:rPr>
          <w:sz w:val="28"/>
          <w:szCs w:val="28"/>
        </w:rPr>
      </w:pPr>
    </w:p>
    <w:p w:rsidR="00733B0C" w:rsidRDefault="00733B0C" w:rsidP="00733B0C">
      <w:pPr>
        <w:jc w:val="center"/>
        <w:rPr>
          <w:sz w:val="28"/>
          <w:szCs w:val="28"/>
        </w:rPr>
      </w:pPr>
    </w:p>
    <w:p w:rsidR="00733B0C" w:rsidRDefault="00733B0C" w:rsidP="00733B0C">
      <w:pPr>
        <w:jc w:val="center"/>
        <w:rPr>
          <w:sz w:val="28"/>
          <w:szCs w:val="28"/>
        </w:rPr>
      </w:pPr>
    </w:p>
    <w:p w:rsidR="00733B0C" w:rsidRDefault="00733B0C" w:rsidP="00733B0C">
      <w:pPr>
        <w:jc w:val="center"/>
        <w:rPr>
          <w:sz w:val="28"/>
          <w:szCs w:val="28"/>
        </w:rPr>
      </w:pPr>
    </w:p>
    <w:p w:rsidR="00733B0C" w:rsidRDefault="00733B0C" w:rsidP="00733B0C">
      <w:pPr>
        <w:jc w:val="center"/>
        <w:rPr>
          <w:sz w:val="28"/>
          <w:szCs w:val="28"/>
        </w:rPr>
      </w:pPr>
    </w:p>
    <w:p w:rsidR="00733B0C" w:rsidRDefault="00733B0C" w:rsidP="00733B0C">
      <w:pPr>
        <w:jc w:val="center"/>
        <w:rPr>
          <w:sz w:val="28"/>
          <w:szCs w:val="28"/>
        </w:rPr>
      </w:pPr>
    </w:p>
    <w:p w:rsidR="00733B0C" w:rsidRDefault="00733B0C" w:rsidP="00733B0C">
      <w:pPr>
        <w:jc w:val="center"/>
        <w:rPr>
          <w:sz w:val="28"/>
          <w:szCs w:val="28"/>
        </w:rPr>
      </w:pPr>
    </w:p>
    <w:p w:rsidR="00733B0C" w:rsidRPr="00733B0C" w:rsidRDefault="00733B0C" w:rsidP="00733B0C">
      <w:pPr>
        <w:jc w:val="center"/>
        <w:rPr>
          <w:sz w:val="28"/>
          <w:szCs w:val="28"/>
        </w:rPr>
      </w:pPr>
      <w:r w:rsidRPr="00733B0C"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36B11C9B">
                <wp:simplePos x="0" y="0"/>
                <wp:positionH relativeFrom="column">
                  <wp:posOffset>-85474</wp:posOffset>
                </wp:positionH>
                <wp:positionV relativeFrom="paragraph">
                  <wp:posOffset>2948763</wp:posOffset>
                </wp:positionV>
                <wp:extent cx="3498097" cy="1403985"/>
                <wp:effectExtent l="0" t="0" r="0" b="571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809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3B0C" w:rsidRPr="004B2C85" w:rsidRDefault="00733B0C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4B2C85">
                              <w:rPr>
                                <w:sz w:val="26"/>
                                <w:szCs w:val="26"/>
                              </w:rPr>
                              <w:t xml:space="preserve">The </w:t>
                            </w:r>
                            <w:r w:rsidRPr="004B2C85">
                              <w:rPr>
                                <w:b/>
                                <w:sz w:val="26"/>
                                <w:szCs w:val="26"/>
                              </w:rPr>
                              <w:t xml:space="preserve">Jerboa Mouse </w:t>
                            </w:r>
                            <w:r w:rsidRPr="004B2C85">
                              <w:rPr>
                                <w:sz w:val="26"/>
                                <w:szCs w:val="26"/>
                              </w:rPr>
                              <w:t>has adapted to living in the desert by:</w:t>
                            </w:r>
                          </w:p>
                          <w:p w:rsidR="00733B0C" w:rsidRPr="004B2C85" w:rsidRDefault="004B2C85" w:rsidP="00733B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4B2C85">
                              <w:rPr>
                                <w:sz w:val="26"/>
                                <w:szCs w:val="26"/>
                              </w:rPr>
                              <w:t>Being active at night and sleeping during the day</w:t>
                            </w:r>
                          </w:p>
                          <w:p w:rsidR="004B2C85" w:rsidRPr="004B2C85" w:rsidRDefault="004B2C85" w:rsidP="00733B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4B2C85">
                              <w:rPr>
                                <w:sz w:val="26"/>
                                <w:szCs w:val="26"/>
                              </w:rPr>
                              <w:t>Having huge ears to help stay cool</w:t>
                            </w:r>
                          </w:p>
                          <w:p w:rsidR="004B2C85" w:rsidRPr="004B2C85" w:rsidRDefault="004B2C85" w:rsidP="00733B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4B2C85">
                              <w:rPr>
                                <w:sz w:val="26"/>
                                <w:szCs w:val="26"/>
                              </w:rPr>
                              <w:t>Pale fur reflects light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6.75pt;margin-top:232.2pt;width:275.4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" filled="f" stroked="f">
                <v:textbox style="mso-fit-shape-to-text:t">
                  <w:txbxContent>
                    <w:p w:rsidR="00733B0C" w:rsidRPr="004B2C85" w:rsidRDefault="00733B0C">
                      <w:pPr>
                        <w:rPr>
                          <w:sz w:val="26"/>
                          <w:szCs w:val="26"/>
                        </w:rPr>
                      </w:pPr>
                      <w:r w:rsidRPr="004B2C85">
                        <w:rPr>
                          <w:sz w:val="26"/>
                          <w:szCs w:val="26"/>
                        </w:rPr>
                        <w:t xml:space="preserve">The </w:t>
                      </w:r>
                      <w:r w:rsidRPr="004B2C85">
                        <w:rPr>
                          <w:b/>
                          <w:sz w:val="26"/>
                          <w:szCs w:val="26"/>
                        </w:rPr>
                        <w:t xml:space="preserve">Jerboa Mouse </w:t>
                      </w:r>
                      <w:r w:rsidRPr="004B2C85">
                        <w:rPr>
                          <w:sz w:val="26"/>
                          <w:szCs w:val="26"/>
                        </w:rPr>
                        <w:t>has adapted to living in the desert by:</w:t>
                      </w:r>
                    </w:p>
                    <w:p w:rsidR="00733B0C" w:rsidRPr="004B2C85" w:rsidRDefault="004B2C85" w:rsidP="00733B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6"/>
                          <w:szCs w:val="26"/>
                        </w:rPr>
                      </w:pPr>
                      <w:r w:rsidRPr="004B2C85">
                        <w:rPr>
                          <w:sz w:val="26"/>
                          <w:szCs w:val="26"/>
                        </w:rPr>
                        <w:t>Being active at night and sleeping during the day</w:t>
                      </w:r>
                    </w:p>
                    <w:p w:rsidR="004B2C85" w:rsidRPr="004B2C85" w:rsidRDefault="004B2C85" w:rsidP="00733B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6"/>
                          <w:szCs w:val="26"/>
                        </w:rPr>
                      </w:pPr>
                      <w:r w:rsidRPr="004B2C85">
                        <w:rPr>
                          <w:sz w:val="26"/>
                          <w:szCs w:val="26"/>
                        </w:rPr>
                        <w:t>Having huge ears to help stay cool</w:t>
                      </w:r>
                    </w:p>
                    <w:p w:rsidR="004B2C85" w:rsidRPr="004B2C85" w:rsidRDefault="004B2C85" w:rsidP="00733B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6"/>
                          <w:szCs w:val="26"/>
                        </w:rPr>
                      </w:pPr>
                      <w:r w:rsidRPr="004B2C85">
                        <w:rPr>
                          <w:sz w:val="26"/>
                          <w:szCs w:val="26"/>
                        </w:rPr>
                        <w:t>Pale fur reflects light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5408" behindDoc="1" locked="0" layoutInCell="1" allowOverlap="1" wp14:anchorId="115FDAF9" wp14:editId="25603410">
            <wp:simplePos x="0" y="0"/>
            <wp:positionH relativeFrom="column">
              <wp:posOffset>4071620</wp:posOffset>
            </wp:positionH>
            <wp:positionV relativeFrom="paragraph">
              <wp:posOffset>3103245</wp:posOffset>
            </wp:positionV>
            <wp:extent cx="1972945" cy="1381760"/>
            <wp:effectExtent l="0" t="0" r="8255" b="8890"/>
            <wp:wrapTight wrapText="bothSides">
              <wp:wrapPolygon edited="0">
                <wp:start x="0" y="0"/>
                <wp:lineTo x="0" y="21441"/>
                <wp:lineTo x="21482" y="21441"/>
                <wp:lineTo x="21482" y="0"/>
                <wp:lineTo x="0" y="0"/>
              </wp:wrapPolygon>
            </wp:wrapTight>
            <wp:docPr id="6" name="il_fi" descr="http://4.bp.blogspot.com/-cpeXztSiu9I/TlMj5V-YtnI/AAAAAAAAE4Q/4dtmE0oimn4/s1600/Long-eared+Jerbo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-cpeXztSiu9I/TlMj5V-YtnI/AAAAAAAAE4Q/4dtmE0oimn4/s1600/Long-eared+Jerbo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945" cy="138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2336" behindDoc="1" locked="0" layoutInCell="1" allowOverlap="1" wp14:anchorId="04B7B795" wp14:editId="170A866E">
            <wp:simplePos x="0" y="0"/>
            <wp:positionH relativeFrom="column">
              <wp:posOffset>4072255</wp:posOffset>
            </wp:positionH>
            <wp:positionV relativeFrom="paragraph">
              <wp:posOffset>338455</wp:posOffset>
            </wp:positionV>
            <wp:extent cx="1699895" cy="1275715"/>
            <wp:effectExtent l="0" t="0" r="0" b="635"/>
            <wp:wrapTight wrapText="bothSides">
              <wp:wrapPolygon edited="0">
                <wp:start x="0" y="0"/>
                <wp:lineTo x="0" y="21288"/>
                <wp:lineTo x="21301" y="21288"/>
                <wp:lineTo x="21301" y="0"/>
                <wp:lineTo x="0" y="0"/>
              </wp:wrapPolygon>
            </wp:wrapTight>
            <wp:docPr id="4" name="il_fi" descr="http://4.bp.blogspot.com/_C5Y0Q5RHgrc/TE4HpkkN6CI/AAAAAAAAAIM/SeA3aHByZFY/s1600/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C5Y0Q5RHgrc/TE4HpkkN6CI/AAAAAAAAAIM/SeA3aHByZFY/s1600/0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895" cy="127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3B0C"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D3DF63" wp14:editId="202DA000">
                <wp:simplePos x="0" y="0"/>
                <wp:positionH relativeFrom="column">
                  <wp:posOffset>-393700</wp:posOffset>
                </wp:positionH>
                <wp:positionV relativeFrom="paragraph">
                  <wp:posOffset>73867</wp:posOffset>
                </wp:positionV>
                <wp:extent cx="4072255" cy="140398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22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3B0C" w:rsidRPr="00733B0C" w:rsidRDefault="00733B0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33B0C">
                              <w:rPr>
                                <w:sz w:val="28"/>
                                <w:szCs w:val="28"/>
                              </w:rPr>
                              <w:t xml:space="preserve">The </w:t>
                            </w:r>
                            <w:r w:rsidRPr="00733B0C">
                              <w:rPr>
                                <w:b/>
                                <w:sz w:val="28"/>
                                <w:szCs w:val="28"/>
                              </w:rPr>
                              <w:t>Thorny Devil</w:t>
                            </w:r>
                            <w:r w:rsidRPr="00733B0C">
                              <w:rPr>
                                <w:sz w:val="28"/>
                                <w:szCs w:val="28"/>
                              </w:rPr>
                              <w:t xml:space="preserve"> lizard has adapted to living in the desert by:</w:t>
                            </w:r>
                          </w:p>
                          <w:p w:rsidR="00733B0C" w:rsidRPr="00733B0C" w:rsidRDefault="00733B0C" w:rsidP="00733B0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733B0C">
                              <w:rPr>
                                <w:sz w:val="26"/>
                                <w:szCs w:val="26"/>
                              </w:rPr>
                              <w:t>Having sand coloured skin to camouflage into the sand</w:t>
                            </w:r>
                          </w:p>
                          <w:p w:rsidR="00733B0C" w:rsidRPr="00733B0C" w:rsidRDefault="00733B0C" w:rsidP="00733B0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733B0C">
                              <w:rPr>
                                <w:sz w:val="26"/>
                                <w:szCs w:val="26"/>
                              </w:rPr>
                              <w:t>Growing hard spikes to stop other animals from eating it</w:t>
                            </w:r>
                          </w:p>
                          <w:p w:rsidR="00733B0C" w:rsidRPr="00733B0C" w:rsidRDefault="00733B0C" w:rsidP="00733B0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733B0C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The spikes help the Thorny Devil to get water: </w:t>
                            </w:r>
                            <w:r w:rsidRPr="00733B0C">
                              <w:rPr>
                                <w:rFonts w:cstheme="minorHAnsi"/>
                                <w:color w:val="000000"/>
                                <w:sz w:val="26"/>
                                <w:szCs w:val="26"/>
                              </w:rPr>
                              <w:t xml:space="preserve">In the mornings they </w:t>
                            </w:r>
                            <w:proofErr w:type="spellStart"/>
                            <w:r w:rsidRPr="00733B0C">
                              <w:rPr>
                                <w:rFonts w:cstheme="minorHAnsi"/>
                                <w:color w:val="000000"/>
                                <w:sz w:val="26"/>
                                <w:szCs w:val="26"/>
                              </w:rPr>
                              <w:t>rub</w:t>
                            </w:r>
                            <w:proofErr w:type="spellEnd"/>
                            <w:r w:rsidRPr="00733B0C">
                              <w:rPr>
                                <w:rFonts w:cstheme="minorHAnsi"/>
                                <w:color w:val="000000"/>
                                <w:sz w:val="26"/>
                                <w:szCs w:val="26"/>
                              </w:rPr>
                              <w:t xml:space="preserve"> up against dew drops and the moisture runs between the spikes along grooves that run directly into their mouths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31pt;margin-top:5.8pt;width:320.6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" filled="f" stroked="f">
                <v:textbox style="mso-fit-shape-to-text:t">
                  <w:txbxContent>
                    <w:p w:rsidR="00733B0C" w:rsidRPr="00733B0C" w:rsidRDefault="00733B0C">
                      <w:pPr>
                        <w:rPr>
                          <w:sz w:val="28"/>
                          <w:szCs w:val="28"/>
                        </w:rPr>
                      </w:pPr>
                      <w:r w:rsidRPr="00733B0C">
                        <w:rPr>
                          <w:sz w:val="28"/>
                          <w:szCs w:val="28"/>
                        </w:rPr>
                        <w:t xml:space="preserve">The </w:t>
                      </w:r>
                      <w:r w:rsidRPr="00733B0C">
                        <w:rPr>
                          <w:b/>
                          <w:sz w:val="28"/>
                          <w:szCs w:val="28"/>
                        </w:rPr>
                        <w:t>Thorny Devil</w:t>
                      </w:r>
                      <w:r w:rsidRPr="00733B0C">
                        <w:rPr>
                          <w:sz w:val="28"/>
                          <w:szCs w:val="28"/>
                        </w:rPr>
                        <w:t xml:space="preserve"> lizard has adapted to living in the desert by:</w:t>
                      </w:r>
                    </w:p>
                    <w:p w:rsidR="00733B0C" w:rsidRPr="00733B0C" w:rsidRDefault="00733B0C" w:rsidP="00733B0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733B0C">
                        <w:rPr>
                          <w:sz w:val="26"/>
                          <w:szCs w:val="26"/>
                        </w:rPr>
                        <w:t>Having sand coloured skin to camouflage into the sand</w:t>
                      </w:r>
                    </w:p>
                    <w:p w:rsidR="00733B0C" w:rsidRPr="00733B0C" w:rsidRDefault="00733B0C" w:rsidP="00733B0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733B0C">
                        <w:rPr>
                          <w:sz w:val="26"/>
                          <w:szCs w:val="26"/>
                        </w:rPr>
                        <w:t>Growing hard spikes to stop other animals from eating it</w:t>
                      </w:r>
                    </w:p>
                    <w:p w:rsidR="00733B0C" w:rsidRPr="00733B0C" w:rsidRDefault="00733B0C" w:rsidP="00733B0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733B0C">
                        <w:rPr>
                          <w:rFonts w:cstheme="minorHAnsi"/>
                          <w:sz w:val="26"/>
                          <w:szCs w:val="26"/>
                        </w:rPr>
                        <w:t xml:space="preserve">The spikes help the Thorny Devil to get water: </w:t>
                      </w:r>
                      <w:r w:rsidRPr="00733B0C">
                        <w:rPr>
                          <w:rFonts w:cstheme="minorHAnsi"/>
                          <w:color w:val="000000"/>
                          <w:sz w:val="26"/>
                          <w:szCs w:val="26"/>
                        </w:rPr>
                        <w:t xml:space="preserve">In the mornings they </w:t>
                      </w:r>
                      <w:proofErr w:type="spellStart"/>
                      <w:r w:rsidRPr="00733B0C">
                        <w:rPr>
                          <w:rFonts w:cstheme="minorHAnsi"/>
                          <w:color w:val="000000"/>
                          <w:sz w:val="26"/>
                          <w:szCs w:val="26"/>
                        </w:rPr>
                        <w:t>rub</w:t>
                      </w:r>
                      <w:proofErr w:type="spellEnd"/>
                      <w:r w:rsidRPr="00733B0C">
                        <w:rPr>
                          <w:rFonts w:cstheme="minorHAnsi"/>
                          <w:color w:val="000000"/>
                          <w:sz w:val="26"/>
                          <w:szCs w:val="26"/>
                        </w:rPr>
                        <w:t xml:space="preserve"> up against dew drops </w:t>
                      </w:r>
                      <w:r w:rsidRPr="00733B0C">
                        <w:rPr>
                          <w:rFonts w:cstheme="minorHAnsi"/>
                          <w:color w:val="000000"/>
                          <w:sz w:val="26"/>
                          <w:szCs w:val="26"/>
                        </w:rPr>
                        <w:t xml:space="preserve">and the </w:t>
                      </w:r>
                      <w:r w:rsidRPr="00733B0C">
                        <w:rPr>
                          <w:rFonts w:cstheme="minorHAnsi"/>
                          <w:color w:val="000000"/>
                          <w:sz w:val="26"/>
                          <w:szCs w:val="26"/>
                        </w:rPr>
                        <w:t>moisture</w:t>
                      </w:r>
                      <w:r w:rsidRPr="00733B0C">
                        <w:rPr>
                          <w:rFonts w:cstheme="minorHAnsi"/>
                          <w:color w:val="000000"/>
                          <w:sz w:val="26"/>
                          <w:szCs w:val="26"/>
                        </w:rPr>
                        <w:t xml:space="preserve"> runs between the spikes along grooves that run directly into their mouths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33B0C" w:rsidRPr="00733B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27E3"/>
    <w:multiLevelType w:val="hybridMultilevel"/>
    <w:tmpl w:val="C2ACD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4B3724"/>
    <w:multiLevelType w:val="hybridMultilevel"/>
    <w:tmpl w:val="247642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5524ED"/>
    <w:multiLevelType w:val="hybridMultilevel"/>
    <w:tmpl w:val="852C5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B0C"/>
    <w:rsid w:val="00022CFE"/>
    <w:rsid w:val="004B2C85"/>
    <w:rsid w:val="00733B0C"/>
    <w:rsid w:val="008165E1"/>
    <w:rsid w:val="00A30BDB"/>
    <w:rsid w:val="00AE112D"/>
    <w:rsid w:val="00C6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3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B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3B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3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B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3B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Grey Court School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gcegeography</dc:creator>
  <cp:lastModifiedBy>Mrs J. Williams</cp:lastModifiedBy>
  <cp:revision>2</cp:revision>
  <dcterms:created xsi:type="dcterms:W3CDTF">2020-06-16T11:11:00Z</dcterms:created>
  <dcterms:modified xsi:type="dcterms:W3CDTF">2020-06-16T11:11:00Z</dcterms:modified>
</cp:coreProperties>
</file>